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9CAF" w14:textId="1C80997A" w:rsidR="00FE1761" w:rsidRPr="009E3E37" w:rsidRDefault="00B63BB8" w:rsidP="00FE176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E3E37">
        <w:rPr>
          <w:rFonts w:asciiTheme="majorHAnsi" w:hAnsiTheme="majorHAnsi" w:cstheme="majorHAnsi"/>
          <w:b/>
          <w:noProof/>
          <w:sz w:val="28"/>
          <w:szCs w:val="28"/>
        </w:rPr>
        <w:drawing>
          <wp:inline distT="0" distB="0" distL="0" distR="0" wp14:anchorId="0C8CA315" wp14:editId="0A59143B">
            <wp:extent cx="2985542" cy="995083"/>
            <wp:effectExtent l="0" t="0" r="0" b="0"/>
            <wp:docPr id="15864936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493630" name="Picture 15864936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7336" cy="102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7A69C" w14:textId="26548072" w:rsidR="00FE1761" w:rsidRPr="009E3E37" w:rsidRDefault="00FE1761" w:rsidP="00FE1761">
      <w:pPr>
        <w:jc w:val="center"/>
        <w:rPr>
          <w:rFonts w:asciiTheme="majorHAnsi" w:hAnsiTheme="majorHAnsi" w:cstheme="majorHAnsi"/>
          <w:sz w:val="32"/>
          <w:szCs w:val="32"/>
        </w:rPr>
      </w:pPr>
      <w:r w:rsidRPr="009E3E37">
        <w:rPr>
          <w:rFonts w:asciiTheme="majorHAnsi" w:hAnsiTheme="majorHAnsi" w:cstheme="majorHAnsi"/>
          <w:sz w:val="32"/>
          <w:szCs w:val="32"/>
        </w:rPr>
        <w:t xml:space="preserve">SERMON OUTLINE – </w:t>
      </w:r>
      <w:r w:rsidR="00835028">
        <w:rPr>
          <w:rFonts w:asciiTheme="majorHAnsi" w:hAnsiTheme="majorHAnsi" w:cstheme="majorHAnsi"/>
          <w:sz w:val="32"/>
          <w:szCs w:val="32"/>
        </w:rPr>
        <w:t>24</w:t>
      </w:r>
      <w:r w:rsidR="00866B5C" w:rsidRPr="009E3E37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="00866B5C" w:rsidRPr="009E3E37">
        <w:rPr>
          <w:rFonts w:asciiTheme="majorHAnsi" w:hAnsiTheme="majorHAnsi" w:cstheme="majorHAnsi"/>
          <w:sz w:val="32"/>
          <w:szCs w:val="32"/>
        </w:rPr>
        <w:t xml:space="preserve"> </w:t>
      </w:r>
      <w:r w:rsidR="00835028">
        <w:rPr>
          <w:rFonts w:asciiTheme="majorHAnsi" w:hAnsiTheme="majorHAnsi" w:cstheme="majorHAnsi"/>
          <w:sz w:val="32"/>
          <w:szCs w:val="32"/>
        </w:rPr>
        <w:t xml:space="preserve">March </w:t>
      </w:r>
      <w:r w:rsidR="00866B5C" w:rsidRPr="009E3E37">
        <w:rPr>
          <w:rFonts w:asciiTheme="majorHAnsi" w:hAnsiTheme="majorHAnsi" w:cstheme="majorHAnsi"/>
          <w:sz w:val="32"/>
          <w:szCs w:val="32"/>
        </w:rPr>
        <w:t>202</w:t>
      </w:r>
      <w:r w:rsidR="00605172" w:rsidRPr="009E3E37">
        <w:rPr>
          <w:rFonts w:asciiTheme="majorHAnsi" w:hAnsiTheme="majorHAnsi" w:cstheme="majorHAnsi"/>
          <w:sz w:val="32"/>
          <w:szCs w:val="32"/>
        </w:rPr>
        <w:t>4</w:t>
      </w:r>
    </w:p>
    <w:p w14:paraId="289FA1FD" w14:textId="06F87C83" w:rsidR="00FE1761" w:rsidRPr="009E3E37" w:rsidRDefault="00FE1761" w:rsidP="00FE1761">
      <w:pPr>
        <w:jc w:val="center"/>
        <w:rPr>
          <w:rFonts w:asciiTheme="majorHAnsi" w:hAnsiTheme="majorHAnsi" w:cstheme="majorHAnsi"/>
          <w:sz w:val="32"/>
          <w:szCs w:val="32"/>
        </w:rPr>
      </w:pPr>
      <w:r w:rsidRPr="009E3E37">
        <w:rPr>
          <w:rFonts w:asciiTheme="majorHAnsi" w:hAnsiTheme="majorHAnsi" w:cstheme="majorHAnsi"/>
          <w:sz w:val="32"/>
          <w:szCs w:val="32"/>
        </w:rPr>
        <w:t xml:space="preserve">Speaker: </w:t>
      </w:r>
      <w:r w:rsidR="00835028">
        <w:rPr>
          <w:rFonts w:asciiTheme="majorHAnsi" w:hAnsiTheme="majorHAnsi" w:cstheme="majorHAnsi"/>
          <w:sz w:val="32"/>
          <w:szCs w:val="32"/>
        </w:rPr>
        <w:t xml:space="preserve">Samuel </w:t>
      </w:r>
      <w:proofErr w:type="spellStart"/>
      <w:r w:rsidR="00835028">
        <w:rPr>
          <w:rFonts w:asciiTheme="majorHAnsi" w:hAnsiTheme="majorHAnsi" w:cstheme="majorHAnsi"/>
          <w:sz w:val="32"/>
          <w:szCs w:val="32"/>
        </w:rPr>
        <w:t>Ogg</w:t>
      </w:r>
      <w:proofErr w:type="spellEnd"/>
    </w:p>
    <w:p w14:paraId="0F162F4B" w14:textId="47D41E73" w:rsidR="00FE1761" w:rsidRPr="009E3E37" w:rsidRDefault="00FE1761" w:rsidP="00FE1761">
      <w:pPr>
        <w:jc w:val="center"/>
        <w:rPr>
          <w:rFonts w:asciiTheme="majorHAnsi" w:hAnsiTheme="majorHAnsi" w:cstheme="majorHAnsi"/>
          <w:sz w:val="32"/>
          <w:szCs w:val="32"/>
          <w:lang w:val="en-AU"/>
        </w:rPr>
      </w:pPr>
      <w:r w:rsidRPr="009E3E37">
        <w:rPr>
          <w:rFonts w:asciiTheme="majorHAnsi" w:hAnsiTheme="majorHAnsi" w:cstheme="majorHAnsi"/>
          <w:sz w:val="32"/>
          <w:szCs w:val="32"/>
        </w:rPr>
        <w:t xml:space="preserve">Passage: </w:t>
      </w:r>
      <w:r w:rsidR="00835028">
        <w:rPr>
          <w:rFonts w:asciiTheme="majorHAnsi" w:hAnsiTheme="majorHAnsi" w:cstheme="majorHAnsi"/>
          <w:sz w:val="32"/>
          <w:szCs w:val="32"/>
        </w:rPr>
        <w:t>Romans 13</w:t>
      </w:r>
    </w:p>
    <w:p w14:paraId="0F0FE42E" w14:textId="77777777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05DDB01D" w14:textId="77777777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6121158E" w14:textId="0F5684DF" w:rsidR="00FE1761" w:rsidRPr="009E3E37" w:rsidRDefault="00E60E5A" w:rsidP="00FE176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Introduction</w:t>
      </w:r>
    </w:p>
    <w:p w14:paraId="38D315E7" w14:textId="77777777" w:rsidR="000F7057" w:rsidRPr="009E3E37" w:rsidRDefault="000F7057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240FB604" w14:textId="77777777" w:rsidR="000F7057" w:rsidRPr="009E3E37" w:rsidRDefault="000F7057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3B7A58E1" w14:textId="77777777" w:rsidR="0009286B" w:rsidRPr="009E3E37" w:rsidRDefault="0009286B" w:rsidP="00FE1761">
      <w:pPr>
        <w:rPr>
          <w:rFonts w:asciiTheme="majorHAnsi" w:hAnsiTheme="majorHAnsi" w:cstheme="majorHAnsi"/>
          <w:sz w:val="28"/>
          <w:szCs w:val="28"/>
        </w:rPr>
      </w:pPr>
    </w:p>
    <w:p w14:paraId="7300889D" w14:textId="15E3D523" w:rsidR="00FE1761" w:rsidRPr="009E3E37" w:rsidRDefault="00FE1761" w:rsidP="00FE1761">
      <w:pPr>
        <w:rPr>
          <w:rFonts w:asciiTheme="majorHAnsi" w:hAnsiTheme="majorHAnsi" w:cstheme="majorHAnsi"/>
          <w:sz w:val="28"/>
          <w:szCs w:val="28"/>
        </w:rPr>
      </w:pPr>
      <w:r w:rsidRPr="009E3E37">
        <w:rPr>
          <w:rFonts w:asciiTheme="majorHAnsi" w:hAnsiTheme="majorHAnsi" w:cstheme="majorHAnsi"/>
          <w:b/>
          <w:sz w:val="28"/>
          <w:szCs w:val="28"/>
        </w:rPr>
        <w:t>1.</w:t>
      </w:r>
      <w:r w:rsidRPr="009E3E37">
        <w:rPr>
          <w:rFonts w:asciiTheme="majorHAnsi" w:hAnsiTheme="majorHAnsi" w:cstheme="majorHAnsi"/>
          <w:b/>
          <w:sz w:val="28"/>
          <w:szCs w:val="28"/>
        </w:rPr>
        <w:tab/>
      </w:r>
      <w:r w:rsidR="0009286B" w:rsidRPr="0009286B">
        <w:rPr>
          <w:rFonts w:asciiTheme="majorHAnsi" w:hAnsiTheme="majorHAnsi" w:cstheme="majorHAnsi"/>
          <w:b/>
          <w:sz w:val="28"/>
          <w:szCs w:val="28"/>
        </w:rPr>
        <w:t xml:space="preserve">Understanding the time leads to right living </w:t>
      </w:r>
      <w:r w:rsidR="0009286B">
        <w:rPr>
          <w:rFonts w:asciiTheme="majorHAnsi" w:hAnsiTheme="majorHAnsi" w:cstheme="majorHAnsi"/>
          <w:b/>
          <w:sz w:val="28"/>
          <w:szCs w:val="28"/>
        </w:rPr>
        <w:t>(</w:t>
      </w:r>
      <w:r w:rsidR="0009286B" w:rsidRPr="0009286B">
        <w:rPr>
          <w:rFonts w:asciiTheme="majorHAnsi" w:hAnsiTheme="majorHAnsi" w:cstheme="majorHAnsi"/>
          <w:b/>
          <w:sz w:val="28"/>
          <w:szCs w:val="28"/>
        </w:rPr>
        <w:t>v</w:t>
      </w:r>
      <w:r w:rsidR="0009286B">
        <w:rPr>
          <w:rFonts w:asciiTheme="majorHAnsi" w:hAnsiTheme="majorHAnsi" w:cstheme="majorHAnsi"/>
          <w:b/>
          <w:sz w:val="28"/>
          <w:szCs w:val="28"/>
        </w:rPr>
        <w:t xml:space="preserve">v. </w:t>
      </w:r>
      <w:r w:rsidR="0009286B" w:rsidRPr="0009286B">
        <w:rPr>
          <w:rFonts w:asciiTheme="majorHAnsi" w:hAnsiTheme="majorHAnsi" w:cstheme="majorHAnsi"/>
          <w:b/>
          <w:sz w:val="28"/>
          <w:szCs w:val="28"/>
        </w:rPr>
        <w:t>11-14</w:t>
      </w:r>
      <w:r w:rsidR="0009286B">
        <w:rPr>
          <w:rFonts w:asciiTheme="majorHAnsi" w:hAnsiTheme="majorHAnsi" w:cstheme="majorHAnsi"/>
          <w:b/>
          <w:sz w:val="28"/>
          <w:szCs w:val="28"/>
        </w:rPr>
        <w:t>)</w:t>
      </w:r>
    </w:p>
    <w:p w14:paraId="7685D157" w14:textId="77777777" w:rsidR="00FE1761" w:rsidRDefault="00FE1761" w:rsidP="00FE1761">
      <w:pPr>
        <w:rPr>
          <w:rFonts w:asciiTheme="majorHAnsi" w:hAnsiTheme="majorHAnsi" w:cstheme="majorHAnsi"/>
          <w:sz w:val="28"/>
          <w:szCs w:val="28"/>
        </w:rPr>
      </w:pPr>
    </w:p>
    <w:p w14:paraId="54EC40E9" w14:textId="77777777" w:rsidR="0009286B" w:rsidRDefault="0009286B" w:rsidP="00FE1761">
      <w:pPr>
        <w:rPr>
          <w:rFonts w:asciiTheme="majorHAnsi" w:hAnsiTheme="majorHAnsi" w:cstheme="majorHAnsi"/>
          <w:sz w:val="28"/>
          <w:szCs w:val="28"/>
        </w:rPr>
      </w:pPr>
    </w:p>
    <w:p w14:paraId="69EB6AC1" w14:textId="77777777" w:rsidR="0009286B" w:rsidRPr="009E3E37" w:rsidRDefault="0009286B" w:rsidP="00FE1761">
      <w:pPr>
        <w:rPr>
          <w:rFonts w:asciiTheme="majorHAnsi" w:hAnsiTheme="majorHAnsi" w:cstheme="majorHAnsi"/>
          <w:sz w:val="28"/>
          <w:szCs w:val="28"/>
        </w:rPr>
      </w:pPr>
    </w:p>
    <w:p w14:paraId="06BCDC70" w14:textId="77777777" w:rsidR="00FE1761" w:rsidRPr="009E3E37" w:rsidRDefault="00FE1761" w:rsidP="00FE1761">
      <w:pPr>
        <w:rPr>
          <w:rFonts w:asciiTheme="majorHAnsi" w:hAnsiTheme="majorHAnsi" w:cstheme="majorHAnsi"/>
          <w:sz w:val="28"/>
          <w:szCs w:val="28"/>
        </w:rPr>
      </w:pPr>
    </w:p>
    <w:p w14:paraId="16616279" w14:textId="77777777" w:rsidR="00FE1761" w:rsidRPr="009E3E37" w:rsidRDefault="00FE1761" w:rsidP="00FE1761">
      <w:pPr>
        <w:rPr>
          <w:rFonts w:asciiTheme="majorHAnsi" w:hAnsiTheme="majorHAnsi" w:cstheme="majorHAnsi"/>
          <w:sz w:val="28"/>
          <w:szCs w:val="28"/>
        </w:rPr>
      </w:pPr>
    </w:p>
    <w:p w14:paraId="310B6EC2" w14:textId="549CD90B" w:rsidR="00FE1761" w:rsidRPr="009E3E37" w:rsidRDefault="00FE1761" w:rsidP="00FE1761">
      <w:pPr>
        <w:rPr>
          <w:rFonts w:asciiTheme="majorHAnsi" w:hAnsiTheme="majorHAnsi" w:cstheme="majorHAnsi"/>
          <w:sz w:val="28"/>
          <w:szCs w:val="28"/>
        </w:rPr>
      </w:pPr>
    </w:p>
    <w:p w14:paraId="203F61A6" w14:textId="3A91F14D" w:rsidR="00FE1761" w:rsidRPr="009E3E37" w:rsidRDefault="00FE1761" w:rsidP="00FE1761">
      <w:pPr>
        <w:rPr>
          <w:rFonts w:asciiTheme="majorHAnsi" w:hAnsiTheme="majorHAnsi" w:cstheme="majorHAnsi"/>
          <w:sz w:val="28"/>
          <w:szCs w:val="28"/>
        </w:rPr>
      </w:pPr>
    </w:p>
    <w:p w14:paraId="0BE2E234" w14:textId="77777777" w:rsidR="00FE1761" w:rsidRPr="009E3E37" w:rsidRDefault="00FE1761" w:rsidP="00FE1761">
      <w:pPr>
        <w:rPr>
          <w:rFonts w:asciiTheme="majorHAnsi" w:hAnsiTheme="majorHAnsi" w:cstheme="majorHAnsi"/>
          <w:sz w:val="28"/>
          <w:szCs w:val="28"/>
        </w:rPr>
      </w:pPr>
    </w:p>
    <w:p w14:paraId="1EA4E82A" w14:textId="1BC1DE72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  <w:r w:rsidRPr="009E3E37">
        <w:rPr>
          <w:rFonts w:asciiTheme="majorHAnsi" w:hAnsiTheme="majorHAnsi" w:cstheme="majorHAnsi"/>
          <w:b/>
          <w:sz w:val="28"/>
          <w:szCs w:val="28"/>
        </w:rPr>
        <w:t>2.</w:t>
      </w:r>
      <w:r w:rsidRPr="009E3E37">
        <w:rPr>
          <w:rFonts w:asciiTheme="majorHAnsi" w:hAnsiTheme="majorHAnsi" w:cstheme="majorHAnsi"/>
          <w:b/>
          <w:sz w:val="28"/>
          <w:szCs w:val="28"/>
        </w:rPr>
        <w:tab/>
      </w:r>
      <w:r w:rsidR="0009286B" w:rsidRPr="0009286B">
        <w:rPr>
          <w:rFonts w:asciiTheme="majorHAnsi" w:hAnsiTheme="majorHAnsi" w:cstheme="majorHAnsi"/>
          <w:b/>
          <w:sz w:val="28"/>
          <w:szCs w:val="28"/>
        </w:rPr>
        <w:t xml:space="preserve">Submission to authorities shows a right trust in God’s authority </w:t>
      </w:r>
      <w:r w:rsidR="0009286B">
        <w:rPr>
          <w:rFonts w:asciiTheme="majorHAnsi" w:hAnsiTheme="majorHAnsi" w:cstheme="majorHAnsi"/>
          <w:b/>
          <w:sz w:val="28"/>
          <w:szCs w:val="28"/>
        </w:rPr>
        <w:t>(v</w:t>
      </w:r>
      <w:r w:rsidR="0009286B" w:rsidRPr="0009286B">
        <w:rPr>
          <w:rFonts w:asciiTheme="majorHAnsi" w:hAnsiTheme="majorHAnsi" w:cstheme="majorHAnsi"/>
          <w:b/>
          <w:sz w:val="28"/>
          <w:szCs w:val="28"/>
        </w:rPr>
        <w:t>v</w:t>
      </w:r>
      <w:r w:rsidR="0009286B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09286B" w:rsidRPr="0009286B">
        <w:rPr>
          <w:rFonts w:asciiTheme="majorHAnsi" w:hAnsiTheme="majorHAnsi" w:cstheme="majorHAnsi"/>
          <w:b/>
          <w:sz w:val="28"/>
          <w:szCs w:val="28"/>
        </w:rPr>
        <w:t>1-7</w:t>
      </w:r>
      <w:r w:rsidR="0009286B">
        <w:rPr>
          <w:rFonts w:asciiTheme="majorHAnsi" w:hAnsiTheme="majorHAnsi" w:cstheme="majorHAnsi"/>
          <w:b/>
          <w:sz w:val="28"/>
          <w:szCs w:val="28"/>
        </w:rPr>
        <w:t>)</w:t>
      </w:r>
    </w:p>
    <w:p w14:paraId="376B4503" w14:textId="77D2EC70" w:rsidR="00FE1761" w:rsidRPr="009E3E37" w:rsidRDefault="00FE1761" w:rsidP="00FE1761">
      <w:pPr>
        <w:ind w:left="720" w:hanging="720"/>
        <w:rPr>
          <w:rFonts w:asciiTheme="majorHAnsi" w:hAnsiTheme="majorHAnsi" w:cstheme="majorHAnsi"/>
          <w:b/>
          <w:sz w:val="28"/>
          <w:szCs w:val="28"/>
        </w:rPr>
      </w:pPr>
    </w:p>
    <w:p w14:paraId="71C5741A" w14:textId="3F040D8B" w:rsidR="00FE1761" w:rsidRPr="009E3E37" w:rsidRDefault="00FE1761" w:rsidP="00FE1761">
      <w:pPr>
        <w:ind w:left="720" w:hanging="720"/>
        <w:rPr>
          <w:rFonts w:asciiTheme="majorHAnsi" w:hAnsiTheme="majorHAnsi" w:cstheme="majorHAnsi"/>
          <w:b/>
          <w:sz w:val="28"/>
          <w:szCs w:val="28"/>
        </w:rPr>
      </w:pPr>
    </w:p>
    <w:p w14:paraId="19887054" w14:textId="77777777" w:rsidR="00FE1761" w:rsidRPr="009E3E37" w:rsidRDefault="00FE1761" w:rsidP="00FE1761">
      <w:pPr>
        <w:ind w:left="720" w:hanging="720"/>
        <w:rPr>
          <w:rFonts w:asciiTheme="majorHAnsi" w:hAnsiTheme="majorHAnsi" w:cstheme="majorHAnsi"/>
          <w:b/>
          <w:sz w:val="28"/>
          <w:szCs w:val="28"/>
        </w:rPr>
      </w:pPr>
    </w:p>
    <w:p w14:paraId="29434EF2" w14:textId="77777777" w:rsidR="00FE1761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6CC46D79" w14:textId="77777777" w:rsidR="0017662F" w:rsidRPr="009E3E37" w:rsidRDefault="0017662F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16385F00" w14:textId="77777777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0BA1489D" w14:textId="77777777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456B58B2" w14:textId="77777777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42367E34" w14:textId="341B8EB2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  <w:r w:rsidRPr="009E3E37">
        <w:rPr>
          <w:rFonts w:asciiTheme="majorHAnsi" w:hAnsiTheme="majorHAnsi" w:cstheme="majorHAnsi"/>
          <w:b/>
          <w:sz w:val="28"/>
          <w:szCs w:val="28"/>
        </w:rPr>
        <w:t>3.</w:t>
      </w:r>
      <w:r w:rsidRPr="009E3E37">
        <w:rPr>
          <w:rFonts w:asciiTheme="majorHAnsi" w:hAnsiTheme="majorHAnsi" w:cstheme="majorHAnsi"/>
          <w:b/>
          <w:sz w:val="28"/>
          <w:szCs w:val="28"/>
        </w:rPr>
        <w:tab/>
      </w:r>
      <w:r w:rsidR="0009286B" w:rsidRPr="0009286B">
        <w:rPr>
          <w:rFonts w:asciiTheme="majorHAnsi" w:hAnsiTheme="majorHAnsi" w:cstheme="majorHAnsi"/>
          <w:b/>
          <w:sz w:val="28"/>
          <w:szCs w:val="28"/>
        </w:rPr>
        <w:t xml:space="preserve">A heart of love fulfils the law </w:t>
      </w:r>
      <w:r w:rsidR="0009286B">
        <w:rPr>
          <w:rFonts w:asciiTheme="majorHAnsi" w:hAnsiTheme="majorHAnsi" w:cstheme="majorHAnsi"/>
          <w:b/>
          <w:sz w:val="28"/>
          <w:szCs w:val="28"/>
        </w:rPr>
        <w:t>(</w:t>
      </w:r>
      <w:r w:rsidR="0009286B" w:rsidRPr="0009286B">
        <w:rPr>
          <w:rFonts w:asciiTheme="majorHAnsi" w:hAnsiTheme="majorHAnsi" w:cstheme="majorHAnsi"/>
          <w:b/>
          <w:sz w:val="28"/>
          <w:szCs w:val="28"/>
        </w:rPr>
        <w:t>v</w:t>
      </w:r>
      <w:r w:rsidR="0009286B">
        <w:rPr>
          <w:rFonts w:asciiTheme="majorHAnsi" w:hAnsiTheme="majorHAnsi" w:cstheme="majorHAnsi"/>
          <w:b/>
          <w:sz w:val="28"/>
          <w:szCs w:val="28"/>
        </w:rPr>
        <w:t xml:space="preserve">v. </w:t>
      </w:r>
      <w:r w:rsidR="0009286B" w:rsidRPr="0009286B">
        <w:rPr>
          <w:rFonts w:asciiTheme="majorHAnsi" w:hAnsiTheme="majorHAnsi" w:cstheme="majorHAnsi"/>
          <w:b/>
          <w:sz w:val="28"/>
          <w:szCs w:val="28"/>
        </w:rPr>
        <w:t>8-10</w:t>
      </w:r>
      <w:r w:rsidR="0009286B">
        <w:rPr>
          <w:rFonts w:asciiTheme="majorHAnsi" w:hAnsiTheme="majorHAnsi" w:cstheme="majorHAnsi"/>
          <w:b/>
          <w:sz w:val="28"/>
          <w:szCs w:val="28"/>
        </w:rPr>
        <w:t>)</w:t>
      </w:r>
    </w:p>
    <w:p w14:paraId="3F946D0E" w14:textId="6F0FE2DA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4F7EA8ED" w14:textId="49235CF2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6CB18960" w14:textId="77777777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3C287599" w14:textId="77777777" w:rsidR="00FE1761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4E41322F" w14:textId="77777777" w:rsidR="0017662F" w:rsidRPr="009E3E37" w:rsidRDefault="0017662F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77343B4E" w14:textId="77777777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29D41F8A" w14:textId="77777777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49CAC2E1" w14:textId="77777777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</w:p>
    <w:p w14:paraId="02A3121A" w14:textId="15565A09" w:rsidR="00FE1761" w:rsidRPr="009E3E37" w:rsidRDefault="00FE1761" w:rsidP="00FE1761">
      <w:pPr>
        <w:rPr>
          <w:rFonts w:asciiTheme="majorHAnsi" w:hAnsiTheme="majorHAnsi" w:cstheme="majorHAnsi"/>
          <w:b/>
          <w:sz w:val="28"/>
          <w:szCs w:val="28"/>
        </w:rPr>
      </w:pPr>
      <w:r w:rsidRPr="009E3E37">
        <w:rPr>
          <w:rFonts w:asciiTheme="majorHAnsi" w:hAnsiTheme="majorHAnsi" w:cstheme="majorHAnsi"/>
          <w:b/>
          <w:sz w:val="28"/>
          <w:szCs w:val="28"/>
        </w:rPr>
        <w:t>Conclusion</w:t>
      </w:r>
    </w:p>
    <w:p w14:paraId="5B5413B8" w14:textId="77777777" w:rsidR="00FE1761" w:rsidRPr="009E3E37" w:rsidRDefault="00FE1761" w:rsidP="00FE1761">
      <w:pPr>
        <w:rPr>
          <w:rFonts w:asciiTheme="majorHAnsi" w:hAnsiTheme="majorHAnsi" w:cstheme="majorHAnsi"/>
          <w:iCs/>
          <w:sz w:val="28"/>
          <w:szCs w:val="28"/>
        </w:rPr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5577"/>
      </w:tblGrid>
      <w:tr w:rsidR="00FE1761" w:rsidRPr="009E3E37" w14:paraId="5E536E22" w14:textId="77777777" w:rsidTr="00366196">
        <w:trPr>
          <w:trHeight w:val="892"/>
        </w:trPr>
        <w:tc>
          <w:tcPr>
            <w:tcW w:w="5577" w:type="dxa"/>
            <w:shd w:val="solid" w:color="auto" w:fill="auto"/>
            <w:vAlign w:val="center"/>
          </w:tcPr>
          <w:p w14:paraId="44FA1330" w14:textId="77777777" w:rsidR="00FE1761" w:rsidRPr="009E3E37" w:rsidRDefault="00FE1761" w:rsidP="00366196">
            <w:pPr>
              <w:rPr>
                <w:rFonts w:asciiTheme="majorHAnsi" w:hAnsiTheme="majorHAnsi" w:cstheme="majorHAnsi"/>
                <w:color w:val="FFFFFF" w:themeColor="background1"/>
                <w:sz w:val="56"/>
                <w:szCs w:val="56"/>
                <w:lang w:val="en-GB"/>
              </w:rPr>
            </w:pPr>
            <w:r w:rsidRPr="009E3E37">
              <w:rPr>
                <w:rFonts w:asciiTheme="majorHAnsi" w:hAnsiTheme="majorHAnsi" w:cstheme="majorHAnsi"/>
                <w:color w:val="FFFFFF" w:themeColor="background1"/>
                <w:sz w:val="56"/>
                <w:szCs w:val="56"/>
                <w:lang w:val="en-GB"/>
              </w:rPr>
              <w:lastRenderedPageBreak/>
              <w:t>Discussion Questions –</w:t>
            </w:r>
          </w:p>
          <w:p w14:paraId="48BEE491" w14:textId="1764785F" w:rsidR="00FE1761" w:rsidRPr="009E3E37" w:rsidRDefault="00E50D69" w:rsidP="00366196">
            <w:pPr>
              <w:rPr>
                <w:rFonts w:asciiTheme="majorHAnsi" w:hAnsiTheme="majorHAnsi" w:cstheme="majorHAnsi"/>
                <w:color w:val="000000" w:themeColor="text1"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56"/>
                <w:szCs w:val="56"/>
                <w:lang w:val="en-GB"/>
              </w:rPr>
              <w:t>Romans 13</w:t>
            </w:r>
          </w:p>
        </w:tc>
      </w:tr>
    </w:tbl>
    <w:p w14:paraId="41B4F7ED" w14:textId="77777777" w:rsidR="00FE1761" w:rsidRPr="009E3E37" w:rsidRDefault="00FE1761" w:rsidP="00FE1761">
      <w:pPr>
        <w:rPr>
          <w:rFonts w:asciiTheme="majorHAnsi" w:hAnsiTheme="majorHAnsi" w:cstheme="majorHAnsi"/>
          <w:sz w:val="28"/>
          <w:szCs w:val="28"/>
        </w:rPr>
      </w:pPr>
    </w:p>
    <w:p w14:paraId="615E18A5" w14:textId="5222CD8C" w:rsidR="00B87B3B" w:rsidRPr="00215C31" w:rsidRDefault="00215C31" w:rsidP="00FE1761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215C31">
        <w:rPr>
          <w:rFonts w:asciiTheme="majorHAnsi" w:hAnsiTheme="majorHAnsi" w:cstheme="majorHAnsi"/>
          <w:i/>
          <w:iCs/>
          <w:sz w:val="28"/>
          <w:szCs w:val="28"/>
        </w:rPr>
        <w:t>In this passage, Paul gives two further examples of what it means to be a living sacrifice (vv. 1-7, 8-10)</w:t>
      </w:r>
      <w:r w:rsidR="00154E99">
        <w:rPr>
          <w:rFonts w:asciiTheme="majorHAnsi" w:hAnsiTheme="majorHAnsi" w:cstheme="majorHAnsi"/>
          <w:i/>
          <w:iCs/>
          <w:sz w:val="28"/>
          <w:szCs w:val="28"/>
        </w:rPr>
        <w:t>,</w:t>
      </w:r>
      <w:r w:rsidRPr="00215C31">
        <w:rPr>
          <w:rFonts w:asciiTheme="majorHAnsi" w:hAnsiTheme="majorHAnsi" w:cstheme="majorHAnsi"/>
          <w:i/>
          <w:iCs/>
          <w:sz w:val="28"/>
          <w:szCs w:val="28"/>
        </w:rPr>
        <w:t xml:space="preserve"> before concluding with the </w:t>
      </w:r>
      <w:r w:rsidR="00273FD1">
        <w:rPr>
          <w:rFonts w:asciiTheme="majorHAnsi" w:hAnsiTheme="majorHAnsi" w:cstheme="majorHAnsi"/>
          <w:i/>
          <w:iCs/>
          <w:sz w:val="28"/>
          <w:szCs w:val="28"/>
        </w:rPr>
        <w:t>motivation</w:t>
      </w:r>
      <w:r w:rsidRPr="00215C31">
        <w:rPr>
          <w:rFonts w:asciiTheme="majorHAnsi" w:hAnsiTheme="majorHAnsi" w:cstheme="majorHAnsi"/>
          <w:i/>
          <w:iCs/>
          <w:sz w:val="28"/>
          <w:szCs w:val="28"/>
        </w:rPr>
        <w:t xml:space="preserve"> for why we are to be like this</w:t>
      </w:r>
      <w:r w:rsidR="00882BC4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273FD1">
        <w:rPr>
          <w:rFonts w:asciiTheme="majorHAnsi" w:hAnsiTheme="majorHAnsi" w:cstheme="majorHAnsi"/>
          <w:i/>
          <w:iCs/>
          <w:sz w:val="28"/>
          <w:szCs w:val="28"/>
        </w:rPr>
        <w:t>(vv. 11-14)</w:t>
      </w:r>
      <w:r w:rsidRPr="00215C31">
        <w:rPr>
          <w:rFonts w:asciiTheme="majorHAnsi" w:hAnsiTheme="majorHAnsi" w:cstheme="majorHAnsi"/>
          <w:i/>
          <w:iCs/>
          <w:sz w:val="28"/>
          <w:szCs w:val="28"/>
        </w:rPr>
        <w:t>.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r w:rsidRPr="00215C31">
        <w:rPr>
          <w:rFonts w:asciiTheme="majorHAnsi" w:hAnsiTheme="majorHAnsi" w:cstheme="majorHAnsi"/>
          <w:i/>
          <w:iCs/>
          <w:sz w:val="28"/>
          <w:szCs w:val="28"/>
        </w:rPr>
        <w:t xml:space="preserve">Let’s </w:t>
      </w:r>
      <w:r w:rsidR="0047781A">
        <w:rPr>
          <w:rFonts w:asciiTheme="majorHAnsi" w:hAnsiTheme="majorHAnsi" w:cstheme="majorHAnsi"/>
          <w:i/>
          <w:iCs/>
          <w:sz w:val="28"/>
          <w:szCs w:val="28"/>
        </w:rPr>
        <w:t xml:space="preserve">begin our look at Romans 13 </w:t>
      </w:r>
      <w:r w:rsidRPr="00215C31">
        <w:rPr>
          <w:rFonts w:asciiTheme="majorHAnsi" w:hAnsiTheme="majorHAnsi" w:cstheme="majorHAnsi"/>
          <w:i/>
          <w:iCs/>
          <w:sz w:val="28"/>
          <w:szCs w:val="28"/>
        </w:rPr>
        <w:t>with</w:t>
      </w:r>
      <w:r w:rsidR="00273FD1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15C31">
        <w:rPr>
          <w:rFonts w:asciiTheme="majorHAnsi" w:hAnsiTheme="majorHAnsi" w:cstheme="majorHAnsi"/>
          <w:i/>
          <w:iCs/>
          <w:sz w:val="28"/>
          <w:szCs w:val="28"/>
        </w:rPr>
        <w:t>our motivation.</w:t>
      </w:r>
    </w:p>
    <w:p w14:paraId="3185304C" w14:textId="77777777" w:rsidR="00215C31" w:rsidRPr="009E3E37" w:rsidRDefault="00215C31" w:rsidP="00FE1761">
      <w:pPr>
        <w:rPr>
          <w:rFonts w:asciiTheme="majorHAnsi" w:hAnsiTheme="majorHAnsi" w:cstheme="majorHAnsi"/>
          <w:sz w:val="28"/>
          <w:szCs w:val="28"/>
        </w:rPr>
      </w:pPr>
    </w:p>
    <w:p w14:paraId="773505FD" w14:textId="28C637B0" w:rsidR="00B87B3B" w:rsidRPr="007453B5" w:rsidRDefault="00FE1761" w:rsidP="00B87B3B">
      <w:pPr>
        <w:rPr>
          <w:rFonts w:asciiTheme="majorHAnsi" w:hAnsiTheme="majorHAnsi" w:cstheme="majorHAnsi"/>
          <w:b/>
          <w:sz w:val="28"/>
          <w:szCs w:val="28"/>
        </w:rPr>
      </w:pPr>
      <w:r w:rsidRPr="009E3E37">
        <w:rPr>
          <w:rFonts w:asciiTheme="majorHAnsi" w:hAnsiTheme="majorHAnsi" w:cstheme="majorHAnsi"/>
          <w:b/>
          <w:sz w:val="28"/>
          <w:szCs w:val="28"/>
        </w:rPr>
        <w:t xml:space="preserve">Read </w:t>
      </w:r>
      <w:r w:rsidR="00972952">
        <w:rPr>
          <w:rFonts w:asciiTheme="majorHAnsi" w:hAnsiTheme="majorHAnsi" w:cstheme="majorHAnsi"/>
          <w:b/>
          <w:sz w:val="28"/>
          <w:szCs w:val="28"/>
        </w:rPr>
        <w:t>Romans 13:11-14</w:t>
      </w:r>
    </w:p>
    <w:p w14:paraId="024B28D3" w14:textId="45B0272A" w:rsidR="00972952" w:rsidRPr="00394D88" w:rsidRDefault="00972952" w:rsidP="00972952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394D88">
        <w:rPr>
          <w:rFonts w:asciiTheme="majorHAnsi" w:hAnsiTheme="majorHAnsi" w:cstheme="majorHAnsi"/>
          <w:i/>
          <w:iCs/>
          <w:sz w:val="28"/>
          <w:szCs w:val="28"/>
        </w:rPr>
        <w:t>These verses describe the present</w:t>
      </w:r>
      <w:r w:rsidR="00394D88">
        <w:rPr>
          <w:rFonts w:asciiTheme="majorHAnsi" w:hAnsiTheme="majorHAnsi" w:cstheme="majorHAnsi"/>
          <w:i/>
          <w:iCs/>
          <w:sz w:val="28"/>
          <w:szCs w:val="28"/>
        </w:rPr>
        <w:t xml:space="preserve"> time</w:t>
      </w:r>
      <w:r w:rsidRPr="00394D88">
        <w:rPr>
          <w:rFonts w:asciiTheme="majorHAnsi" w:hAnsiTheme="majorHAnsi" w:cstheme="majorHAnsi"/>
          <w:i/>
          <w:iCs/>
          <w:sz w:val="28"/>
          <w:szCs w:val="28"/>
        </w:rPr>
        <w:t xml:space="preserve"> as a period where two different ages are overlapping each other – the old age and the new age.</w:t>
      </w:r>
    </w:p>
    <w:p w14:paraId="2D60F281" w14:textId="77777777" w:rsidR="00972952" w:rsidRDefault="00972952" w:rsidP="00972952">
      <w:pPr>
        <w:rPr>
          <w:rFonts w:asciiTheme="majorHAnsi" w:hAnsiTheme="majorHAnsi" w:cstheme="majorHAnsi"/>
          <w:sz w:val="28"/>
          <w:szCs w:val="28"/>
        </w:rPr>
      </w:pPr>
    </w:p>
    <w:p w14:paraId="5037D6E0" w14:textId="601F540D" w:rsidR="00B87B3B" w:rsidRDefault="00394D88" w:rsidP="000454FD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What is the old age?  </w:t>
      </w:r>
      <w:r w:rsidR="00972952">
        <w:rPr>
          <w:rFonts w:asciiTheme="majorHAnsi" w:hAnsiTheme="majorHAnsi" w:cstheme="majorHAnsi"/>
          <w:sz w:val="28"/>
          <w:szCs w:val="28"/>
        </w:rPr>
        <w:t xml:space="preserve">How </w:t>
      </w:r>
      <w:r w:rsidR="00972952" w:rsidRPr="00972952">
        <w:rPr>
          <w:rFonts w:asciiTheme="majorHAnsi" w:hAnsiTheme="majorHAnsi" w:cstheme="majorHAnsi"/>
          <w:sz w:val="28"/>
          <w:szCs w:val="28"/>
        </w:rPr>
        <w:t xml:space="preserve">does Paul </w:t>
      </w:r>
      <w:r w:rsidR="00972952">
        <w:rPr>
          <w:rFonts w:asciiTheme="majorHAnsi" w:hAnsiTheme="majorHAnsi" w:cstheme="majorHAnsi"/>
          <w:sz w:val="28"/>
          <w:szCs w:val="28"/>
        </w:rPr>
        <w:t xml:space="preserve">describe </w:t>
      </w:r>
      <w:r>
        <w:rPr>
          <w:rFonts w:asciiTheme="majorHAnsi" w:hAnsiTheme="majorHAnsi" w:cstheme="majorHAnsi"/>
          <w:sz w:val="28"/>
          <w:szCs w:val="28"/>
        </w:rPr>
        <w:t>it</w:t>
      </w:r>
      <w:r w:rsidR="00972952">
        <w:rPr>
          <w:rFonts w:asciiTheme="majorHAnsi" w:hAnsiTheme="majorHAnsi" w:cstheme="majorHAnsi"/>
          <w:sz w:val="28"/>
          <w:szCs w:val="28"/>
        </w:rPr>
        <w:t xml:space="preserve">?  What are the deeds </w:t>
      </w:r>
      <w:r w:rsidR="00A22BEE">
        <w:rPr>
          <w:rFonts w:asciiTheme="majorHAnsi" w:hAnsiTheme="majorHAnsi" w:cstheme="majorHAnsi"/>
          <w:sz w:val="28"/>
          <w:szCs w:val="28"/>
        </w:rPr>
        <w:t>of</w:t>
      </w:r>
      <w:r w:rsidR="00972952">
        <w:rPr>
          <w:rFonts w:asciiTheme="majorHAnsi" w:hAnsiTheme="majorHAnsi" w:cstheme="majorHAnsi"/>
          <w:sz w:val="28"/>
          <w:szCs w:val="28"/>
        </w:rPr>
        <w:t xml:space="preserve"> the old age?</w:t>
      </w:r>
    </w:p>
    <w:p w14:paraId="368D7C17" w14:textId="77777777" w:rsidR="00972952" w:rsidRPr="00972952" w:rsidRDefault="00972952" w:rsidP="000454FD">
      <w:pPr>
        <w:rPr>
          <w:rFonts w:asciiTheme="majorHAnsi" w:hAnsiTheme="majorHAnsi" w:cstheme="majorHAnsi"/>
          <w:sz w:val="28"/>
          <w:szCs w:val="28"/>
        </w:rPr>
      </w:pPr>
    </w:p>
    <w:p w14:paraId="37113032" w14:textId="78C5C75C" w:rsidR="00972952" w:rsidRDefault="00394D88" w:rsidP="000454FD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What is the new age?  </w:t>
      </w:r>
      <w:r w:rsidR="00972952">
        <w:rPr>
          <w:rFonts w:asciiTheme="majorHAnsi" w:hAnsiTheme="majorHAnsi" w:cstheme="majorHAnsi"/>
          <w:sz w:val="28"/>
          <w:szCs w:val="28"/>
        </w:rPr>
        <w:t xml:space="preserve">How does Paul describe </w:t>
      </w:r>
      <w:r>
        <w:rPr>
          <w:rFonts w:asciiTheme="majorHAnsi" w:hAnsiTheme="majorHAnsi" w:cstheme="majorHAnsi"/>
          <w:sz w:val="28"/>
          <w:szCs w:val="28"/>
        </w:rPr>
        <w:t>it</w:t>
      </w:r>
      <w:r w:rsidR="00972952">
        <w:rPr>
          <w:rFonts w:asciiTheme="majorHAnsi" w:hAnsiTheme="majorHAnsi" w:cstheme="majorHAnsi"/>
          <w:sz w:val="28"/>
          <w:szCs w:val="28"/>
        </w:rPr>
        <w:t xml:space="preserve">?  What is the way of life we are to put on </w:t>
      </w:r>
      <w:r w:rsidR="00F52FF3">
        <w:rPr>
          <w:rFonts w:asciiTheme="majorHAnsi" w:hAnsiTheme="majorHAnsi" w:cstheme="majorHAnsi"/>
          <w:sz w:val="28"/>
          <w:szCs w:val="28"/>
        </w:rPr>
        <w:t xml:space="preserve">as part of </w:t>
      </w:r>
      <w:r w:rsidR="00972952">
        <w:rPr>
          <w:rFonts w:asciiTheme="majorHAnsi" w:hAnsiTheme="majorHAnsi" w:cstheme="majorHAnsi"/>
          <w:sz w:val="28"/>
          <w:szCs w:val="28"/>
        </w:rPr>
        <w:t>the new age?</w:t>
      </w:r>
    </w:p>
    <w:p w14:paraId="642F5F9D" w14:textId="77777777" w:rsidR="00972952" w:rsidRPr="00972952" w:rsidRDefault="00972952" w:rsidP="000454FD">
      <w:pPr>
        <w:pStyle w:val="ListParagraph"/>
        <w:ind w:left="360"/>
        <w:rPr>
          <w:rFonts w:asciiTheme="majorHAnsi" w:hAnsiTheme="majorHAnsi" w:cstheme="majorHAnsi"/>
          <w:sz w:val="28"/>
          <w:szCs w:val="28"/>
        </w:rPr>
      </w:pPr>
    </w:p>
    <w:p w14:paraId="7429019A" w14:textId="2C2B711B" w:rsidR="00972952" w:rsidRDefault="00972952" w:rsidP="000454FD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What does it mean </w:t>
      </w:r>
      <w:r w:rsidR="00CD0241">
        <w:rPr>
          <w:rFonts w:asciiTheme="majorHAnsi" w:hAnsiTheme="majorHAnsi" w:cstheme="majorHAnsi"/>
          <w:sz w:val="28"/>
          <w:szCs w:val="28"/>
        </w:rPr>
        <w:t xml:space="preserve">that </w:t>
      </w:r>
      <w:r>
        <w:rPr>
          <w:rFonts w:asciiTheme="majorHAnsi" w:hAnsiTheme="majorHAnsi" w:cstheme="majorHAnsi"/>
          <w:sz w:val="28"/>
          <w:szCs w:val="28"/>
        </w:rPr>
        <w:t>our salvation is nearer</w:t>
      </w:r>
      <w:r w:rsidR="00CD0241">
        <w:rPr>
          <w:rFonts w:asciiTheme="majorHAnsi" w:hAnsiTheme="majorHAnsi" w:cstheme="majorHAnsi"/>
          <w:sz w:val="28"/>
          <w:szCs w:val="28"/>
        </w:rPr>
        <w:t xml:space="preserve"> than when we first believed</w:t>
      </w:r>
      <w:r>
        <w:rPr>
          <w:rFonts w:asciiTheme="majorHAnsi" w:hAnsiTheme="majorHAnsi" w:cstheme="majorHAnsi"/>
          <w:sz w:val="28"/>
          <w:szCs w:val="28"/>
        </w:rPr>
        <w:t>?  Why is this motivation for us to wake up</w:t>
      </w:r>
      <w:r w:rsidR="004D5114">
        <w:rPr>
          <w:rFonts w:asciiTheme="majorHAnsi" w:hAnsiTheme="majorHAnsi" w:cstheme="majorHAnsi"/>
          <w:sz w:val="28"/>
          <w:szCs w:val="28"/>
        </w:rPr>
        <w:t xml:space="preserve"> and put on Christ</w:t>
      </w:r>
      <w:r>
        <w:rPr>
          <w:rFonts w:asciiTheme="majorHAnsi" w:hAnsiTheme="majorHAnsi" w:cstheme="majorHAnsi"/>
          <w:sz w:val="28"/>
          <w:szCs w:val="28"/>
        </w:rPr>
        <w:t>?</w:t>
      </w:r>
    </w:p>
    <w:p w14:paraId="780D457A" w14:textId="77777777" w:rsidR="00972952" w:rsidRPr="00972952" w:rsidRDefault="00972952" w:rsidP="000454FD">
      <w:pPr>
        <w:pStyle w:val="ListParagraph"/>
        <w:ind w:left="360"/>
        <w:rPr>
          <w:rFonts w:asciiTheme="majorHAnsi" w:hAnsiTheme="majorHAnsi" w:cstheme="majorHAnsi"/>
          <w:sz w:val="28"/>
          <w:szCs w:val="28"/>
        </w:rPr>
      </w:pPr>
    </w:p>
    <w:p w14:paraId="01286837" w14:textId="051C466B" w:rsidR="00B87B3B" w:rsidRPr="007453B5" w:rsidRDefault="00972952" w:rsidP="000454F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72952">
        <w:rPr>
          <w:rFonts w:asciiTheme="majorHAnsi" w:hAnsiTheme="majorHAnsi" w:cstheme="majorHAnsi"/>
          <w:b/>
          <w:bCs/>
          <w:sz w:val="28"/>
          <w:szCs w:val="28"/>
        </w:rPr>
        <w:t>Read Romans 13:1-7</w:t>
      </w:r>
    </w:p>
    <w:p w14:paraId="129B0431" w14:textId="3E34B0B6" w:rsidR="00972952" w:rsidRDefault="00972952" w:rsidP="000454FD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How do we feel about government?  What questions do we have about </w:t>
      </w:r>
      <w:r w:rsidR="000923E4">
        <w:rPr>
          <w:rFonts w:asciiTheme="majorHAnsi" w:hAnsiTheme="majorHAnsi" w:cstheme="majorHAnsi"/>
          <w:sz w:val="28"/>
          <w:szCs w:val="28"/>
        </w:rPr>
        <w:t>these verses?</w:t>
      </w:r>
    </w:p>
    <w:p w14:paraId="78E0EC5C" w14:textId="77777777" w:rsidR="00972952" w:rsidRPr="00972952" w:rsidRDefault="00972952" w:rsidP="000454FD">
      <w:pPr>
        <w:rPr>
          <w:rFonts w:asciiTheme="majorHAnsi" w:hAnsiTheme="majorHAnsi" w:cstheme="majorHAnsi"/>
          <w:sz w:val="28"/>
          <w:szCs w:val="28"/>
        </w:rPr>
      </w:pPr>
    </w:p>
    <w:p w14:paraId="051A2A52" w14:textId="54B7BB73" w:rsidR="00972952" w:rsidRDefault="00972952" w:rsidP="000454FD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What does Paul say about how we should rightly relate to government?  What does he say about what it looks like to be ungodly in how we relate to it?</w:t>
      </w:r>
    </w:p>
    <w:p w14:paraId="36B2DD6A" w14:textId="77777777" w:rsidR="00972952" w:rsidRPr="00972952" w:rsidRDefault="00972952" w:rsidP="000454FD">
      <w:pPr>
        <w:pStyle w:val="ListParagraph"/>
        <w:ind w:left="360"/>
        <w:rPr>
          <w:rFonts w:asciiTheme="majorHAnsi" w:hAnsiTheme="majorHAnsi" w:cstheme="majorHAnsi"/>
          <w:sz w:val="28"/>
          <w:szCs w:val="28"/>
        </w:rPr>
      </w:pPr>
    </w:p>
    <w:p w14:paraId="1A0B1860" w14:textId="53B1D20A" w:rsidR="00972952" w:rsidRDefault="00972952" w:rsidP="000454FD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 you think there is a place for Christians to engage government on issues?  How about being critical of</w:t>
      </w:r>
      <w:r w:rsidR="00F17290">
        <w:rPr>
          <w:rFonts w:asciiTheme="majorHAnsi" w:hAnsiTheme="majorHAnsi" w:cstheme="majorHAnsi"/>
          <w:sz w:val="28"/>
          <w:szCs w:val="28"/>
        </w:rPr>
        <w:t xml:space="preserve"> the</w:t>
      </w:r>
      <w:r>
        <w:rPr>
          <w:rFonts w:asciiTheme="majorHAnsi" w:hAnsiTheme="majorHAnsi" w:cstheme="majorHAnsi"/>
          <w:sz w:val="28"/>
          <w:szCs w:val="28"/>
        </w:rPr>
        <w:t xml:space="preserve"> government</w:t>
      </w:r>
      <w:r w:rsidR="00F17290">
        <w:rPr>
          <w:rFonts w:asciiTheme="majorHAnsi" w:hAnsiTheme="majorHAnsi" w:cstheme="majorHAnsi"/>
          <w:sz w:val="28"/>
          <w:szCs w:val="28"/>
        </w:rPr>
        <w:t xml:space="preserve"> itself</w:t>
      </w:r>
      <w:r>
        <w:rPr>
          <w:rFonts w:asciiTheme="majorHAnsi" w:hAnsiTheme="majorHAnsi" w:cstheme="majorHAnsi"/>
          <w:sz w:val="28"/>
          <w:szCs w:val="28"/>
        </w:rPr>
        <w:t>?</w:t>
      </w:r>
    </w:p>
    <w:p w14:paraId="12851A55" w14:textId="77777777" w:rsidR="0097717D" w:rsidRPr="0097717D" w:rsidRDefault="0097717D" w:rsidP="000454FD">
      <w:pPr>
        <w:pStyle w:val="ListParagraph"/>
        <w:ind w:left="360"/>
        <w:rPr>
          <w:rFonts w:asciiTheme="majorHAnsi" w:hAnsiTheme="majorHAnsi" w:cstheme="majorHAnsi"/>
          <w:sz w:val="28"/>
          <w:szCs w:val="28"/>
        </w:rPr>
      </w:pPr>
    </w:p>
    <w:p w14:paraId="77D070D2" w14:textId="5A0481BA" w:rsidR="0097717D" w:rsidRDefault="0097717D" w:rsidP="000454FD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How do </w:t>
      </w:r>
      <w:r w:rsidR="00D22C75">
        <w:rPr>
          <w:rFonts w:asciiTheme="majorHAnsi" w:hAnsiTheme="majorHAnsi" w:cstheme="majorHAnsi"/>
          <w:sz w:val="28"/>
          <w:szCs w:val="28"/>
        </w:rPr>
        <w:t xml:space="preserve">you </w:t>
      </w:r>
      <w:r>
        <w:rPr>
          <w:rFonts w:asciiTheme="majorHAnsi" w:hAnsiTheme="majorHAnsi" w:cstheme="majorHAnsi"/>
          <w:sz w:val="28"/>
          <w:szCs w:val="28"/>
        </w:rPr>
        <w:t xml:space="preserve">feel about giving </w:t>
      </w:r>
      <w:r w:rsidR="00D22C75">
        <w:rPr>
          <w:rFonts w:asciiTheme="majorHAnsi" w:hAnsiTheme="majorHAnsi" w:cstheme="majorHAnsi"/>
          <w:sz w:val="28"/>
          <w:szCs w:val="28"/>
        </w:rPr>
        <w:t xml:space="preserve">to </w:t>
      </w:r>
      <w:r>
        <w:rPr>
          <w:rFonts w:asciiTheme="majorHAnsi" w:hAnsiTheme="majorHAnsi" w:cstheme="majorHAnsi"/>
          <w:sz w:val="28"/>
          <w:szCs w:val="28"/>
        </w:rPr>
        <w:t xml:space="preserve">government the things listed in verse 7?  What attitude does Paul want us to have </w:t>
      </w:r>
      <w:r w:rsidR="00F44A2E">
        <w:rPr>
          <w:rFonts w:asciiTheme="majorHAnsi" w:hAnsiTheme="majorHAnsi" w:cstheme="majorHAnsi"/>
          <w:sz w:val="28"/>
          <w:szCs w:val="28"/>
        </w:rPr>
        <w:t xml:space="preserve">towards </w:t>
      </w:r>
      <w:r w:rsidR="00D22C75">
        <w:rPr>
          <w:rFonts w:asciiTheme="majorHAnsi" w:hAnsiTheme="majorHAnsi" w:cstheme="majorHAnsi"/>
          <w:sz w:val="28"/>
          <w:szCs w:val="28"/>
        </w:rPr>
        <w:t>our government</w:t>
      </w:r>
      <w:r>
        <w:rPr>
          <w:rFonts w:asciiTheme="majorHAnsi" w:hAnsiTheme="majorHAnsi" w:cstheme="majorHAnsi"/>
          <w:sz w:val="28"/>
          <w:szCs w:val="28"/>
        </w:rPr>
        <w:t>?  Why?</w:t>
      </w:r>
    </w:p>
    <w:p w14:paraId="4EBCE7EC" w14:textId="77777777" w:rsidR="0097717D" w:rsidRPr="0097717D" w:rsidRDefault="0097717D" w:rsidP="000454FD">
      <w:pPr>
        <w:pStyle w:val="ListParagraph"/>
        <w:ind w:left="360"/>
        <w:rPr>
          <w:rFonts w:asciiTheme="majorHAnsi" w:hAnsiTheme="majorHAnsi" w:cstheme="majorHAnsi"/>
          <w:sz w:val="28"/>
          <w:szCs w:val="28"/>
        </w:rPr>
      </w:pPr>
    </w:p>
    <w:p w14:paraId="47405165" w14:textId="1DD52EF7" w:rsidR="0097717D" w:rsidRDefault="0097717D" w:rsidP="000454FD">
      <w:pPr>
        <w:rPr>
          <w:rFonts w:asciiTheme="majorHAnsi" w:hAnsiTheme="majorHAnsi" w:cstheme="majorHAnsi"/>
          <w:sz w:val="28"/>
          <w:szCs w:val="28"/>
        </w:rPr>
      </w:pPr>
      <w:r w:rsidRPr="0097717D">
        <w:rPr>
          <w:rFonts w:asciiTheme="majorHAnsi" w:hAnsiTheme="majorHAnsi" w:cstheme="majorHAnsi"/>
          <w:b/>
          <w:bCs/>
          <w:sz w:val="28"/>
          <w:szCs w:val="28"/>
        </w:rPr>
        <w:t>Read Romans 13:8-10</w:t>
      </w:r>
    </w:p>
    <w:p w14:paraId="7699083E" w14:textId="1832C1F5" w:rsidR="0097717D" w:rsidRDefault="0097717D" w:rsidP="000454FD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Do we tend to keep most of the commandments, such as </w:t>
      </w:r>
      <w:r w:rsidR="00F91098">
        <w:rPr>
          <w:rFonts w:asciiTheme="majorHAnsi" w:hAnsiTheme="majorHAnsi" w:cstheme="majorHAnsi"/>
          <w:sz w:val="28"/>
          <w:szCs w:val="28"/>
        </w:rPr>
        <w:t>those</w:t>
      </w:r>
      <w:r>
        <w:rPr>
          <w:rFonts w:asciiTheme="majorHAnsi" w:hAnsiTheme="majorHAnsi" w:cstheme="majorHAnsi"/>
          <w:sz w:val="28"/>
          <w:szCs w:val="28"/>
        </w:rPr>
        <w:t xml:space="preserve"> listed here?</w:t>
      </w:r>
    </w:p>
    <w:p w14:paraId="03D454C9" w14:textId="77777777" w:rsidR="0097717D" w:rsidRPr="0097717D" w:rsidRDefault="0097717D" w:rsidP="000454FD">
      <w:pPr>
        <w:rPr>
          <w:rFonts w:asciiTheme="majorHAnsi" w:hAnsiTheme="majorHAnsi" w:cstheme="majorHAnsi"/>
          <w:sz w:val="28"/>
          <w:szCs w:val="28"/>
        </w:rPr>
      </w:pPr>
    </w:p>
    <w:p w14:paraId="6F0F0841" w14:textId="469D6236" w:rsidR="0097717D" w:rsidRDefault="0097717D" w:rsidP="000454FD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How do we go at loving all people, and not just our friends </w:t>
      </w:r>
      <w:r w:rsidR="004E594E">
        <w:rPr>
          <w:rFonts w:asciiTheme="majorHAnsi" w:hAnsiTheme="majorHAnsi" w:cstheme="majorHAnsi"/>
          <w:sz w:val="28"/>
          <w:szCs w:val="28"/>
        </w:rPr>
        <w:t>and</w:t>
      </w:r>
      <w:r>
        <w:rPr>
          <w:rFonts w:asciiTheme="majorHAnsi" w:hAnsiTheme="majorHAnsi" w:cstheme="majorHAnsi"/>
          <w:sz w:val="28"/>
          <w:szCs w:val="28"/>
        </w:rPr>
        <w:t xml:space="preserve"> family?</w:t>
      </w:r>
    </w:p>
    <w:p w14:paraId="14919D1C" w14:textId="77777777" w:rsidR="0097717D" w:rsidRPr="0097717D" w:rsidRDefault="0097717D" w:rsidP="000454FD">
      <w:pPr>
        <w:pStyle w:val="ListParagraph"/>
        <w:ind w:left="360"/>
        <w:rPr>
          <w:rFonts w:asciiTheme="majorHAnsi" w:hAnsiTheme="majorHAnsi" w:cstheme="majorHAnsi"/>
          <w:sz w:val="28"/>
          <w:szCs w:val="28"/>
        </w:rPr>
      </w:pPr>
    </w:p>
    <w:p w14:paraId="5121B10A" w14:textId="5F9A14D3" w:rsidR="0097717D" w:rsidRDefault="00215C31" w:rsidP="000454FD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What are the dangers of keeping God’s commandments without love?  What are the dangers of seeking to love people independent of God’s laws?</w:t>
      </w:r>
    </w:p>
    <w:p w14:paraId="47CC2B1B" w14:textId="117CF298" w:rsidR="003B621E" w:rsidRPr="003B621E" w:rsidRDefault="003B621E" w:rsidP="003B621E">
      <w:pPr>
        <w:rPr>
          <w:rFonts w:asciiTheme="majorHAnsi" w:hAnsiTheme="majorHAnsi" w:cstheme="majorHAnsi"/>
          <w:sz w:val="28"/>
          <w:szCs w:val="28"/>
        </w:rPr>
      </w:pPr>
    </w:p>
    <w:p w14:paraId="4CB1898E" w14:textId="153E66F1" w:rsidR="002325B9" w:rsidRPr="000454FD" w:rsidRDefault="000454FD" w:rsidP="000454FD">
      <w:pPr>
        <w:ind w:left="-36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Thinking it through</w:t>
      </w:r>
    </w:p>
    <w:p w14:paraId="5594E8BD" w14:textId="2AA33ECC" w:rsidR="002325B9" w:rsidRPr="0097717D" w:rsidRDefault="002325B9" w:rsidP="000454FD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Read through Romans 13 one final time.  What’s something that you </w:t>
      </w:r>
      <w:r w:rsidR="00730448">
        <w:rPr>
          <w:rFonts w:asciiTheme="majorHAnsi" w:hAnsiTheme="majorHAnsi" w:cstheme="majorHAnsi"/>
          <w:sz w:val="28"/>
          <w:szCs w:val="28"/>
        </w:rPr>
        <w:t xml:space="preserve">personally </w:t>
      </w:r>
      <w:r>
        <w:rPr>
          <w:rFonts w:asciiTheme="majorHAnsi" w:hAnsiTheme="majorHAnsi" w:cstheme="majorHAnsi"/>
          <w:sz w:val="28"/>
          <w:szCs w:val="28"/>
        </w:rPr>
        <w:t>need to work on in your own life?</w:t>
      </w:r>
    </w:p>
    <w:sectPr w:rsidR="002325B9" w:rsidRPr="0097717D" w:rsidSect="00816DA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0A07"/>
    <w:multiLevelType w:val="hybridMultilevel"/>
    <w:tmpl w:val="474CC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03158"/>
    <w:multiLevelType w:val="hybridMultilevel"/>
    <w:tmpl w:val="319A5A90"/>
    <w:lvl w:ilvl="0" w:tplc="0518CCFA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3B8A"/>
    <w:multiLevelType w:val="hybridMultilevel"/>
    <w:tmpl w:val="075A5DF6"/>
    <w:lvl w:ilvl="0" w:tplc="BDA62356">
      <w:start w:val="1"/>
      <w:numFmt w:val="bullet"/>
      <w:lvlText w:val="–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625C"/>
    <w:multiLevelType w:val="hybridMultilevel"/>
    <w:tmpl w:val="7524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A68A8"/>
    <w:multiLevelType w:val="hybridMultilevel"/>
    <w:tmpl w:val="AF749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D6637"/>
    <w:multiLevelType w:val="hybridMultilevel"/>
    <w:tmpl w:val="46B60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93FA1"/>
    <w:multiLevelType w:val="hybridMultilevel"/>
    <w:tmpl w:val="B97C7046"/>
    <w:lvl w:ilvl="0" w:tplc="C47C6268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60987"/>
    <w:multiLevelType w:val="hybridMultilevel"/>
    <w:tmpl w:val="54EC459A"/>
    <w:lvl w:ilvl="0" w:tplc="36BC2ED0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B6502"/>
    <w:multiLevelType w:val="hybridMultilevel"/>
    <w:tmpl w:val="0C58D490"/>
    <w:lvl w:ilvl="0" w:tplc="AD0C370A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4517"/>
    <w:multiLevelType w:val="hybridMultilevel"/>
    <w:tmpl w:val="924E2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2359F"/>
    <w:multiLevelType w:val="hybridMultilevel"/>
    <w:tmpl w:val="B562E7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3AF1"/>
    <w:multiLevelType w:val="hybridMultilevel"/>
    <w:tmpl w:val="5FFCB5AA"/>
    <w:lvl w:ilvl="0" w:tplc="B1EACBBC">
      <w:start w:val="3"/>
      <w:numFmt w:val="bullet"/>
      <w:lvlText w:val="–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85554"/>
    <w:multiLevelType w:val="hybridMultilevel"/>
    <w:tmpl w:val="9EBC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46E65"/>
    <w:multiLevelType w:val="hybridMultilevel"/>
    <w:tmpl w:val="CAC20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844690"/>
    <w:multiLevelType w:val="hybridMultilevel"/>
    <w:tmpl w:val="7A40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332890">
    <w:abstractNumId w:val="1"/>
  </w:num>
  <w:num w:numId="2" w16cid:durableId="532228694">
    <w:abstractNumId w:val="14"/>
  </w:num>
  <w:num w:numId="3" w16cid:durableId="1989169138">
    <w:abstractNumId w:val="12"/>
  </w:num>
  <w:num w:numId="4" w16cid:durableId="748772592">
    <w:abstractNumId w:val="8"/>
  </w:num>
  <w:num w:numId="5" w16cid:durableId="1361391282">
    <w:abstractNumId w:val="6"/>
  </w:num>
  <w:num w:numId="6" w16cid:durableId="1075519147">
    <w:abstractNumId w:val="10"/>
  </w:num>
  <w:num w:numId="7" w16cid:durableId="1443263585">
    <w:abstractNumId w:val="5"/>
  </w:num>
  <w:num w:numId="8" w16cid:durableId="277568280">
    <w:abstractNumId w:val="2"/>
  </w:num>
  <w:num w:numId="9" w16cid:durableId="1227378862">
    <w:abstractNumId w:val="11"/>
  </w:num>
  <w:num w:numId="10" w16cid:durableId="1808820504">
    <w:abstractNumId w:val="0"/>
  </w:num>
  <w:num w:numId="11" w16cid:durableId="1509758231">
    <w:abstractNumId w:val="13"/>
  </w:num>
  <w:num w:numId="12" w16cid:durableId="1696925640">
    <w:abstractNumId w:val="3"/>
  </w:num>
  <w:num w:numId="13" w16cid:durableId="618604630">
    <w:abstractNumId w:val="7"/>
  </w:num>
  <w:num w:numId="14" w16cid:durableId="1703438264">
    <w:abstractNumId w:val="9"/>
  </w:num>
  <w:num w:numId="15" w16cid:durableId="2094929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D12"/>
    <w:rsid w:val="000070A6"/>
    <w:rsid w:val="00032467"/>
    <w:rsid w:val="00043710"/>
    <w:rsid w:val="00044AC1"/>
    <w:rsid w:val="000454FD"/>
    <w:rsid w:val="00061975"/>
    <w:rsid w:val="000630AA"/>
    <w:rsid w:val="00064186"/>
    <w:rsid w:val="00081B0E"/>
    <w:rsid w:val="000827C0"/>
    <w:rsid w:val="00091BAF"/>
    <w:rsid w:val="000923E4"/>
    <w:rsid w:val="0009286B"/>
    <w:rsid w:val="0009764B"/>
    <w:rsid w:val="000A2810"/>
    <w:rsid w:val="000A3216"/>
    <w:rsid w:val="000C127E"/>
    <w:rsid w:val="000C4BDF"/>
    <w:rsid w:val="000E40ED"/>
    <w:rsid w:val="000F107F"/>
    <w:rsid w:val="000F7057"/>
    <w:rsid w:val="0010247F"/>
    <w:rsid w:val="00103307"/>
    <w:rsid w:val="001104AC"/>
    <w:rsid w:val="001137A1"/>
    <w:rsid w:val="001238D7"/>
    <w:rsid w:val="001345AC"/>
    <w:rsid w:val="001379E6"/>
    <w:rsid w:val="00141F78"/>
    <w:rsid w:val="00143D9D"/>
    <w:rsid w:val="00146D37"/>
    <w:rsid w:val="00147D95"/>
    <w:rsid w:val="00150029"/>
    <w:rsid w:val="00152591"/>
    <w:rsid w:val="00154E99"/>
    <w:rsid w:val="001557DB"/>
    <w:rsid w:val="00161FA0"/>
    <w:rsid w:val="00172263"/>
    <w:rsid w:val="001746BC"/>
    <w:rsid w:val="0017662F"/>
    <w:rsid w:val="00181BAB"/>
    <w:rsid w:val="00186725"/>
    <w:rsid w:val="00186995"/>
    <w:rsid w:val="001B61CC"/>
    <w:rsid w:val="001C234F"/>
    <w:rsid w:val="001C6BF0"/>
    <w:rsid w:val="001D316B"/>
    <w:rsid w:val="001D660B"/>
    <w:rsid w:val="001D7E33"/>
    <w:rsid w:val="001D7EFB"/>
    <w:rsid w:val="00207D6B"/>
    <w:rsid w:val="00215C31"/>
    <w:rsid w:val="00220491"/>
    <w:rsid w:val="002325B9"/>
    <w:rsid w:val="00242D00"/>
    <w:rsid w:val="002456B8"/>
    <w:rsid w:val="002558B5"/>
    <w:rsid w:val="00260EBB"/>
    <w:rsid w:val="00264E3A"/>
    <w:rsid w:val="002670FB"/>
    <w:rsid w:val="00272232"/>
    <w:rsid w:val="00273FD1"/>
    <w:rsid w:val="00280491"/>
    <w:rsid w:val="00286651"/>
    <w:rsid w:val="002B58A8"/>
    <w:rsid w:val="002E6D53"/>
    <w:rsid w:val="002F183C"/>
    <w:rsid w:val="002F1CB7"/>
    <w:rsid w:val="002F62B4"/>
    <w:rsid w:val="00302B0A"/>
    <w:rsid w:val="003178F9"/>
    <w:rsid w:val="00325489"/>
    <w:rsid w:val="00325D8A"/>
    <w:rsid w:val="00325F5E"/>
    <w:rsid w:val="00335C69"/>
    <w:rsid w:val="003416F4"/>
    <w:rsid w:val="003474A5"/>
    <w:rsid w:val="003760CE"/>
    <w:rsid w:val="00394D88"/>
    <w:rsid w:val="003B621E"/>
    <w:rsid w:val="003C1199"/>
    <w:rsid w:val="003C2BF5"/>
    <w:rsid w:val="003E4C07"/>
    <w:rsid w:val="003F5FF4"/>
    <w:rsid w:val="00415BB7"/>
    <w:rsid w:val="00415E58"/>
    <w:rsid w:val="004467FE"/>
    <w:rsid w:val="004521DF"/>
    <w:rsid w:val="004573E4"/>
    <w:rsid w:val="00460948"/>
    <w:rsid w:val="00462414"/>
    <w:rsid w:val="004739F2"/>
    <w:rsid w:val="0047781A"/>
    <w:rsid w:val="00482599"/>
    <w:rsid w:val="00482CEE"/>
    <w:rsid w:val="00483B4F"/>
    <w:rsid w:val="00487DE3"/>
    <w:rsid w:val="004904CD"/>
    <w:rsid w:val="004908F0"/>
    <w:rsid w:val="004B40E4"/>
    <w:rsid w:val="004B4642"/>
    <w:rsid w:val="004B6451"/>
    <w:rsid w:val="004D5114"/>
    <w:rsid w:val="004D7D11"/>
    <w:rsid w:val="004E594E"/>
    <w:rsid w:val="004F3FD1"/>
    <w:rsid w:val="0050318E"/>
    <w:rsid w:val="0051077C"/>
    <w:rsid w:val="005149E2"/>
    <w:rsid w:val="00515415"/>
    <w:rsid w:val="00520EFA"/>
    <w:rsid w:val="00533089"/>
    <w:rsid w:val="00533D04"/>
    <w:rsid w:val="0055443A"/>
    <w:rsid w:val="00554F8B"/>
    <w:rsid w:val="005558CB"/>
    <w:rsid w:val="005626EE"/>
    <w:rsid w:val="00563929"/>
    <w:rsid w:val="005677FC"/>
    <w:rsid w:val="00574636"/>
    <w:rsid w:val="00574FC6"/>
    <w:rsid w:val="00587F26"/>
    <w:rsid w:val="005B7C41"/>
    <w:rsid w:val="005C0882"/>
    <w:rsid w:val="005C0B1F"/>
    <w:rsid w:val="005D0E7C"/>
    <w:rsid w:val="005D28A8"/>
    <w:rsid w:val="005F1D86"/>
    <w:rsid w:val="00605172"/>
    <w:rsid w:val="00605B49"/>
    <w:rsid w:val="00614C39"/>
    <w:rsid w:val="0063644D"/>
    <w:rsid w:val="006455ED"/>
    <w:rsid w:val="00652F3E"/>
    <w:rsid w:val="006565D2"/>
    <w:rsid w:val="00662A48"/>
    <w:rsid w:val="00670D1C"/>
    <w:rsid w:val="00675B1B"/>
    <w:rsid w:val="006853E3"/>
    <w:rsid w:val="0069114A"/>
    <w:rsid w:val="006A2ED4"/>
    <w:rsid w:val="006A50FD"/>
    <w:rsid w:val="006B21FD"/>
    <w:rsid w:val="006B422B"/>
    <w:rsid w:val="006C3089"/>
    <w:rsid w:val="006C3D36"/>
    <w:rsid w:val="006E7C21"/>
    <w:rsid w:val="006F53C7"/>
    <w:rsid w:val="007054E5"/>
    <w:rsid w:val="00711E3B"/>
    <w:rsid w:val="00730317"/>
    <w:rsid w:val="00730448"/>
    <w:rsid w:val="007453B5"/>
    <w:rsid w:val="00765778"/>
    <w:rsid w:val="00767A26"/>
    <w:rsid w:val="00774491"/>
    <w:rsid w:val="00781B7A"/>
    <w:rsid w:val="00782DBE"/>
    <w:rsid w:val="007B0C77"/>
    <w:rsid w:val="007B1A30"/>
    <w:rsid w:val="007B22C2"/>
    <w:rsid w:val="007B6845"/>
    <w:rsid w:val="007C13BC"/>
    <w:rsid w:val="007C4DE3"/>
    <w:rsid w:val="007C54CD"/>
    <w:rsid w:val="007D29CE"/>
    <w:rsid w:val="007E23BC"/>
    <w:rsid w:val="007E2A4F"/>
    <w:rsid w:val="007E460F"/>
    <w:rsid w:val="007F0C72"/>
    <w:rsid w:val="00801B44"/>
    <w:rsid w:val="00806011"/>
    <w:rsid w:val="008150AF"/>
    <w:rsid w:val="00816DA1"/>
    <w:rsid w:val="008177A8"/>
    <w:rsid w:val="00835028"/>
    <w:rsid w:val="008555EF"/>
    <w:rsid w:val="00862DA6"/>
    <w:rsid w:val="00866877"/>
    <w:rsid w:val="00866B5C"/>
    <w:rsid w:val="0087237C"/>
    <w:rsid w:val="00881BD9"/>
    <w:rsid w:val="00881DA2"/>
    <w:rsid w:val="00882BC4"/>
    <w:rsid w:val="008A5586"/>
    <w:rsid w:val="008B62A0"/>
    <w:rsid w:val="008B6402"/>
    <w:rsid w:val="008B7850"/>
    <w:rsid w:val="008D0722"/>
    <w:rsid w:val="008D45AA"/>
    <w:rsid w:val="008E1F9A"/>
    <w:rsid w:val="008E2D45"/>
    <w:rsid w:val="008E6779"/>
    <w:rsid w:val="008F2F90"/>
    <w:rsid w:val="008F57FE"/>
    <w:rsid w:val="008F5F61"/>
    <w:rsid w:val="00902E5B"/>
    <w:rsid w:val="00914B58"/>
    <w:rsid w:val="00920B54"/>
    <w:rsid w:val="00930A91"/>
    <w:rsid w:val="00941E9C"/>
    <w:rsid w:val="00942B58"/>
    <w:rsid w:val="00944339"/>
    <w:rsid w:val="00945C7E"/>
    <w:rsid w:val="009557B4"/>
    <w:rsid w:val="00956FCB"/>
    <w:rsid w:val="00960827"/>
    <w:rsid w:val="00963544"/>
    <w:rsid w:val="00972952"/>
    <w:rsid w:val="0097717D"/>
    <w:rsid w:val="009B48B7"/>
    <w:rsid w:val="009B6BCB"/>
    <w:rsid w:val="009C1164"/>
    <w:rsid w:val="009C318B"/>
    <w:rsid w:val="009C356E"/>
    <w:rsid w:val="009C43A7"/>
    <w:rsid w:val="009C6329"/>
    <w:rsid w:val="009C662E"/>
    <w:rsid w:val="009E00CF"/>
    <w:rsid w:val="009E238E"/>
    <w:rsid w:val="009E3E37"/>
    <w:rsid w:val="009E5A9E"/>
    <w:rsid w:val="009F2067"/>
    <w:rsid w:val="009F5A2F"/>
    <w:rsid w:val="00A031CC"/>
    <w:rsid w:val="00A150D6"/>
    <w:rsid w:val="00A22BEE"/>
    <w:rsid w:val="00A309A5"/>
    <w:rsid w:val="00A40AB2"/>
    <w:rsid w:val="00A41F36"/>
    <w:rsid w:val="00A42723"/>
    <w:rsid w:val="00A454E8"/>
    <w:rsid w:val="00A52A05"/>
    <w:rsid w:val="00A54074"/>
    <w:rsid w:val="00A71F3B"/>
    <w:rsid w:val="00A8087F"/>
    <w:rsid w:val="00A82134"/>
    <w:rsid w:val="00A823FB"/>
    <w:rsid w:val="00A90120"/>
    <w:rsid w:val="00AA14B6"/>
    <w:rsid w:val="00AB7792"/>
    <w:rsid w:val="00AC0C24"/>
    <w:rsid w:val="00AC6286"/>
    <w:rsid w:val="00AC7314"/>
    <w:rsid w:val="00AD385F"/>
    <w:rsid w:val="00AE1BF5"/>
    <w:rsid w:val="00AE6574"/>
    <w:rsid w:val="00AE6F4C"/>
    <w:rsid w:val="00AE789F"/>
    <w:rsid w:val="00AF57CB"/>
    <w:rsid w:val="00B010E9"/>
    <w:rsid w:val="00B032BA"/>
    <w:rsid w:val="00B13C6B"/>
    <w:rsid w:val="00B159AD"/>
    <w:rsid w:val="00B21AA3"/>
    <w:rsid w:val="00B254EB"/>
    <w:rsid w:val="00B32A8E"/>
    <w:rsid w:val="00B37F4E"/>
    <w:rsid w:val="00B4568D"/>
    <w:rsid w:val="00B461E4"/>
    <w:rsid w:val="00B6396D"/>
    <w:rsid w:val="00B63BB8"/>
    <w:rsid w:val="00B6629F"/>
    <w:rsid w:val="00B67617"/>
    <w:rsid w:val="00B755C4"/>
    <w:rsid w:val="00B842B8"/>
    <w:rsid w:val="00B87B3B"/>
    <w:rsid w:val="00BB214B"/>
    <w:rsid w:val="00BB69DA"/>
    <w:rsid w:val="00BC3E6C"/>
    <w:rsid w:val="00BC785D"/>
    <w:rsid w:val="00BD217B"/>
    <w:rsid w:val="00C33892"/>
    <w:rsid w:val="00C41A00"/>
    <w:rsid w:val="00C47F19"/>
    <w:rsid w:val="00C516DD"/>
    <w:rsid w:val="00C53E89"/>
    <w:rsid w:val="00C56915"/>
    <w:rsid w:val="00C57395"/>
    <w:rsid w:val="00C715A5"/>
    <w:rsid w:val="00C77802"/>
    <w:rsid w:val="00C96BDE"/>
    <w:rsid w:val="00CA3E3B"/>
    <w:rsid w:val="00CA6D0F"/>
    <w:rsid w:val="00CC3B5C"/>
    <w:rsid w:val="00CC44B1"/>
    <w:rsid w:val="00CD0241"/>
    <w:rsid w:val="00CD5B53"/>
    <w:rsid w:val="00CF043C"/>
    <w:rsid w:val="00D06FF6"/>
    <w:rsid w:val="00D11B23"/>
    <w:rsid w:val="00D12722"/>
    <w:rsid w:val="00D16918"/>
    <w:rsid w:val="00D16F86"/>
    <w:rsid w:val="00D22433"/>
    <w:rsid w:val="00D22C75"/>
    <w:rsid w:val="00D349E2"/>
    <w:rsid w:val="00D35424"/>
    <w:rsid w:val="00D37354"/>
    <w:rsid w:val="00D408CA"/>
    <w:rsid w:val="00D62291"/>
    <w:rsid w:val="00D815E6"/>
    <w:rsid w:val="00D83E80"/>
    <w:rsid w:val="00D92068"/>
    <w:rsid w:val="00DA329E"/>
    <w:rsid w:val="00DA3DF8"/>
    <w:rsid w:val="00DA4D87"/>
    <w:rsid w:val="00DA7F40"/>
    <w:rsid w:val="00DB0154"/>
    <w:rsid w:val="00DC3AF9"/>
    <w:rsid w:val="00DD680D"/>
    <w:rsid w:val="00DE1CCC"/>
    <w:rsid w:val="00DE3AB1"/>
    <w:rsid w:val="00DE7281"/>
    <w:rsid w:val="00E1089B"/>
    <w:rsid w:val="00E14971"/>
    <w:rsid w:val="00E3700D"/>
    <w:rsid w:val="00E40B06"/>
    <w:rsid w:val="00E50D69"/>
    <w:rsid w:val="00E51294"/>
    <w:rsid w:val="00E529CF"/>
    <w:rsid w:val="00E57BEA"/>
    <w:rsid w:val="00E60E5A"/>
    <w:rsid w:val="00E70E16"/>
    <w:rsid w:val="00E825DB"/>
    <w:rsid w:val="00EA144E"/>
    <w:rsid w:val="00EA329A"/>
    <w:rsid w:val="00EB0E35"/>
    <w:rsid w:val="00EB4501"/>
    <w:rsid w:val="00ED7275"/>
    <w:rsid w:val="00EE2D12"/>
    <w:rsid w:val="00EF0D5E"/>
    <w:rsid w:val="00EF60AA"/>
    <w:rsid w:val="00EF72F5"/>
    <w:rsid w:val="00F03C80"/>
    <w:rsid w:val="00F11B40"/>
    <w:rsid w:val="00F137C2"/>
    <w:rsid w:val="00F154A2"/>
    <w:rsid w:val="00F171D4"/>
    <w:rsid w:val="00F17290"/>
    <w:rsid w:val="00F21123"/>
    <w:rsid w:val="00F33A52"/>
    <w:rsid w:val="00F416FB"/>
    <w:rsid w:val="00F44A2E"/>
    <w:rsid w:val="00F52FF3"/>
    <w:rsid w:val="00F53DBE"/>
    <w:rsid w:val="00F627FD"/>
    <w:rsid w:val="00F81133"/>
    <w:rsid w:val="00F853D3"/>
    <w:rsid w:val="00F91098"/>
    <w:rsid w:val="00F949CF"/>
    <w:rsid w:val="00F9774F"/>
    <w:rsid w:val="00FA2FD3"/>
    <w:rsid w:val="00FA385D"/>
    <w:rsid w:val="00FB02B5"/>
    <w:rsid w:val="00FB12D6"/>
    <w:rsid w:val="00FB1457"/>
    <w:rsid w:val="00FC17E3"/>
    <w:rsid w:val="00FC3CA7"/>
    <w:rsid w:val="00FC6498"/>
    <w:rsid w:val="00FD44B9"/>
    <w:rsid w:val="00FE078C"/>
    <w:rsid w:val="00FE1761"/>
    <w:rsid w:val="00FE6D0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F9861"/>
  <w14:defaultImageDpi w14:val="300"/>
  <w15:docId w15:val="{4383C4DF-A18D-2649-B4A3-DB65D256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85D"/>
    <w:pPr>
      <w:ind w:left="720"/>
      <w:contextualSpacing/>
    </w:pPr>
  </w:style>
  <w:style w:type="paragraph" w:customStyle="1" w:styleId="Flush">
    <w:name w:val="Flush"/>
    <w:basedOn w:val="Normal"/>
    <w:next w:val="Normal"/>
    <w:rsid w:val="009B48B7"/>
    <w:rPr>
      <w:rFonts w:ascii="Cambria" w:eastAsia="Times New Roman" w:hAnsi="Cambria" w:cs="Times New Roman"/>
      <w:szCs w:val="20"/>
      <w:lang w:val="en-AU"/>
    </w:rPr>
  </w:style>
  <w:style w:type="table" w:styleId="TableGrid">
    <w:name w:val="Table Grid"/>
    <w:basedOn w:val="TableNormal"/>
    <w:uiPriority w:val="39"/>
    <w:rsid w:val="00FC6498"/>
    <w:rPr>
      <w:rFonts w:eastAsia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Gilmour</dc:creator>
  <cp:keywords/>
  <dc:description/>
  <cp:lastModifiedBy>Stephen Gilmour</cp:lastModifiedBy>
  <cp:revision>345</cp:revision>
  <cp:lastPrinted>2024-03-21T05:49:00Z</cp:lastPrinted>
  <dcterms:created xsi:type="dcterms:W3CDTF">2015-02-19T01:07:00Z</dcterms:created>
  <dcterms:modified xsi:type="dcterms:W3CDTF">2024-03-22T01:35:00Z</dcterms:modified>
</cp:coreProperties>
</file>